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1C" w:rsidRDefault="00AB711C" w:rsidP="00AB711C">
      <w:pPr>
        <w:jc w:val="center"/>
        <w:rPr>
          <w:sz w:val="28"/>
          <w:szCs w:val="28"/>
        </w:rPr>
      </w:pPr>
      <w:bookmarkStart w:id="0" w:name="_GoBack"/>
      <w:bookmarkEnd w:id="0"/>
    </w:p>
    <w:p w:rsidR="00AB711C" w:rsidRDefault="00AB711C" w:rsidP="00AB711C">
      <w:pPr>
        <w:jc w:val="center"/>
        <w:rPr>
          <w:sz w:val="28"/>
          <w:szCs w:val="28"/>
        </w:rPr>
      </w:pP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многочисленными обращениями граждан по вопросу применения с 1 января 2015 года  повышающих коэффициентов к нормативам потребления коммунальных услуг доводим до сведения </w:t>
      </w:r>
      <w:proofErr w:type="gramStart"/>
      <w:r>
        <w:rPr>
          <w:sz w:val="28"/>
          <w:szCs w:val="28"/>
        </w:rPr>
        <w:t>жителей</w:t>
      </w:r>
      <w:proofErr w:type="gramEnd"/>
      <w:r>
        <w:rPr>
          <w:sz w:val="28"/>
          <w:szCs w:val="28"/>
        </w:rPr>
        <w:t xml:space="preserve"> ЗАТО Шиханы следующую информацию: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 Правительства РФ от 17 декабря 2014 года  №1380 были внесены  изменения  в Постановление Правительства РФ от 23.05.2006 года №306 «Об утверждении правил установления и определения нормативов потребления коммунальных услуг», согласно которых с 1 января 2015 года вводятся повышающие коэффициенты  к установленным  нормативам  потребления коммунальных услуг (за исключением газоснабжения).</w:t>
      </w:r>
    </w:p>
    <w:p w:rsidR="00AB711C" w:rsidRDefault="00AB711C" w:rsidP="00AB711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>
        <w:rPr>
          <w:sz w:val="28"/>
          <w:szCs w:val="28"/>
        </w:rPr>
        <w:t>В настоящее время  комитетом государственного регулирования тарифов Саратовской области разработан проект постановления «О поэтапном переходе единых на территории Саратовской области нормативов потребления коммунальных услуг по отоплению, водоснабжению и водоотведению в отношении всех муниципальных образований, расположенных на территории  Саратовской области</w:t>
      </w:r>
      <w:r>
        <w:rPr>
          <w:sz w:val="24"/>
          <w:szCs w:val="28"/>
        </w:rPr>
        <w:t>.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  </w:t>
      </w:r>
      <w:r>
        <w:rPr>
          <w:sz w:val="28"/>
          <w:szCs w:val="28"/>
        </w:rPr>
        <w:t xml:space="preserve">Кроме того, Постановлением Правительства РФ от 17 декабря 2014 года №1380 органам государственной власти субъектов РФ дано право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решение  о поэтапном переходе к установлению единых нормативов потребления коммунальных услуг на территории субъекта РФ и в случае принятия такого решения закончить этот переход не позднее 31 декабря 2016 года.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Поэтапный переход дает возможность установления единых нормативов потребления коммунальных услуг  на территории Саратовской области, а также представления гражданам возможности произвести установку индивидуальных и общедомовых (коллективных) приборов учета потребления коммунальных услуг.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комитетом государственного регулирования тарифов разрабатывается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правовая база, необходимая для реализации изменений, внесенных Постановлением Правительства РФ от 17 декабря 2014 года №1380.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Правом применять повышенный коэффициент на территории Саратовской области в рамках переданных полномочий наделен только комитет государственного регулирования тарифов  области, который в соответствии с действующим законодательством может утвердить нормативы потребления коммунальных услуг, увеличив установленные Комитетом ранее нормативы на повышающий коэффициент.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вопрос напрямую затрагивает интересы </w:t>
      </w:r>
      <w:proofErr w:type="gramStart"/>
      <w:r>
        <w:rPr>
          <w:sz w:val="28"/>
          <w:szCs w:val="28"/>
        </w:rPr>
        <w:t>жителей</w:t>
      </w:r>
      <w:proofErr w:type="gramEnd"/>
      <w:r>
        <w:rPr>
          <w:sz w:val="28"/>
          <w:szCs w:val="28"/>
        </w:rPr>
        <w:t xml:space="preserve"> ЗАТО Шиханы.</w:t>
      </w:r>
    </w:p>
    <w:p w:rsidR="00AB711C" w:rsidRDefault="00AB711C" w:rsidP="00AB711C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Установка приборов учета позволит произвести расчеты за фактически потребленный объем  коммунальной услуги и избежать применения нормативов потребления коммунальных услуг с учетом повышающих коэффициентов, что позволит снизить расходы по оплате коммунальных услуг.</w:t>
      </w:r>
    </w:p>
    <w:p w:rsidR="004E676B" w:rsidRDefault="004E676B"/>
    <w:sectPr w:rsidR="004E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7A"/>
    <w:rsid w:val="004E676B"/>
    <w:rsid w:val="004F2464"/>
    <w:rsid w:val="00AA297A"/>
    <w:rsid w:val="00A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2015-02-06T12:14:00Z</cp:lastPrinted>
  <dcterms:created xsi:type="dcterms:W3CDTF">2015-02-06T12:45:00Z</dcterms:created>
  <dcterms:modified xsi:type="dcterms:W3CDTF">2015-02-06T12:45:00Z</dcterms:modified>
</cp:coreProperties>
</file>